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EAE6" w14:textId="563C1C30" w:rsidR="003E05BF" w:rsidRPr="00057012" w:rsidRDefault="0003778C" w:rsidP="000377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7012">
        <w:rPr>
          <w:rFonts w:ascii="Times New Roman" w:hAnsi="Times New Roman" w:cs="Times New Roman"/>
          <w:i/>
          <w:iCs/>
          <w:sz w:val="24"/>
          <w:szCs w:val="24"/>
        </w:rPr>
        <w:t>Obrazac D- Izjava o vlasništvu i članovima kućanstva</w:t>
      </w:r>
    </w:p>
    <w:p w14:paraId="3689DD08" w14:textId="77777777" w:rsidR="0003778C" w:rsidRPr="00057012" w:rsidRDefault="0003778C" w:rsidP="0003778C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54D399F" w14:textId="0BC6027D" w:rsidR="003E05BF" w:rsidRPr="00057012" w:rsidRDefault="003E05BF" w:rsidP="003E05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7012">
        <w:rPr>
          <w:rFonts w:ascii="Times New Roman" w:hAnsi="Times New Roman" w:cs="Times New Roman"/>
          <w:b/>
          <w:sz w:val="26"/>
          <w:szCs w:val="26"/>
        </w:rPr>
        <w:t xml:space="preserve">IZJAVA O </w:t>
      </w:r>
      <w:r w:rsidR="0003778C" w:rsidRPr="00057012">
        <w:rPr>
          <w:rFonts w:ascii="Times New Roman" w:hAnsi="Times New Roman" w:cs="Times New Roman"/>
          <w:b/>
          <w:sz w:val="26"/>
          <w:szCs w:val="26"/>
        </w:rPr>
        <w:t xml:space="preserve">VLASNIŠTVU I </w:t>
      </w:r>
      <w:r w:rsidRPr="00057012">
        <w:rPr>
          <w:rFonts w:ascii="Times New Roman" w:hAnsi="Times New Roman" w:cs="Times New Roman"/>
          <w:b/>
          <w:sz w:val="26"/>
          <w:szCs w:val="26"/>
        </w:rPr>
        <w:t>ČLANOVIMA KUĆANSTVA</w:t>
      </w:r>
    </w:p>
    <w:p w14:paraId="7EA847D9" w14:textId="77777777" w:rsidR="003E05BF" w:rsidRPr="00057012" w:rsidRDefault="003E05BF" w:rsidP="003E05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27A70" w14:textId="414FB972" w:rsidR="0003778C" w:rsidRDefault="0003778C" w:rsidP="0003778C">
      <w:pPr>
        <w:ind w:left="360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>Ja _______________________________</w:t>
      </w:r>
      <w:r w:rsidR="00057012">
        <w:rPr>
          <w:rFonts w:ascii="Times New Roman" w:hAnsi="Times New Roman" w:cs="Times New Roman"/>
          <w:sz w:val="24"/>
          <w:szCs w:val="24"/>
        </w:rPr>
        <w:t xml:space="preserve">_____ iz </w:t>
      </w:r>
      <w:r w:rsidRPr="00057012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14:paraId="00B2835E" w14:textId="07135F4A" w:rsidR="00057012" w:rsidRPr="00057012" w:rsidRDefault="00057012" w:rsidP="000377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(ime i prezime, OIB)                                                      (adresa)</w:t>
      </w:r>
    </w:p>
    <w:p w14:paraId="490F0499" w14:textId="5972312F" w:rsidR="0003778C" w:rsidRPr="00057012" w:rsidRDefault="0003778C" w:rsidP="0003778C">
      <w:pPr>
        <w:jc w:val="both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>pod materijalnom i kaznenom odgovornošću izjavljujem da nemam u vlasništvu nekretninu na području Grada Garešnice te da dolje navedeni članovi kućanstva također nemaju u vlasništvu nekretninu na području Grada Garešnice.</w:t>
      </w:r>
    </w:p>
    <w:p w14:paraId="1837E17B" w14:textId="77777777" w:rsidR="003E05BF" w:rsidRPr="00057012" w:rsidRDefault="003E05BF" w:rsidP="003E05B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057012">
        <w:rPr>
          <w:rFonts w:ascii="Times New Roman" w:hAnsi="Times New Roman" w:cs="Times New Roman"/>
          <w:b/>
          <w:sz w:val="24"/>
          <w:szCs w:val="24"/>
          <w:lang w:eastAsia="hr-HR"/>
        </w:rPr>
        <w:t>Članovi kućanstva: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2975"/>
        <w:gridCol w:w="1985"/>
        <w:gridCol w:w="1837"/>
      </w:tblGrid>
      <w:tr w:rsidR="0003778C" w:rsidRPr="00057012" w14:paraId="15A75301" w14:textId="77777777" w:rsidTr="00057012">
        <w:trPr>
          <w:trHeight w:val="276"/>
        </w:trPr>
        <w:tc>
          <w:tcPr>
            <w:tcW w:w="2265" w:type="dxa"/>
          </w:tcPr>
          <w:p w14:paraId="13D1F457" w14:textId="368EC0E0" w:rsidR="0003778C" w:rsidRPr="00057012" w:rsidRDefault="0003778C" w:rsidP="00057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05701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2975" w:type="dxa"/>
          </w:tcPr>
          <w:p w14:paraId="78975EE8" w14:textId="30FCF03A" w:rsidR="0003778C" w:rsidRPr="00057012" w:rsidRDefault="0003778C" w:rsidP="00057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05701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1985" w:type="dxa"/>
          </w:tcPr>
          <w:p w14:paraId="6220D80D" w14:textId="472E31B0" w:rsidR="0003778C" w:rsidRPr="00057012" w:rsidRDefault="00057012" w:rsidP="00057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05701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</w:t>
            </w:r>
            <w:r w:rsidR="0003778C" w:rsidRPr="0005701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atum rođenja</w:t>
            </w:r>
          </w:p>
        </w:tc>
        <w:tc>
          <w:tcPr>
            <w:tcW w:w="1837" w:type="dxa"/>
          </w:tcPr>
          <w:p w14:paraId="210D489C" w14:textId="17D3453E" w:rsidR="0003778C" w:rsidRPr="00057012" w:rsidRDefault="0003778C" w:rsidP="00037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05701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srodstvo</w:t>
            </w:r>
          </w:p>
        </w:tc>
      </w:tr>
      <w:tr w:rsidR="0003778C" w:rsidRPr="00057012" w14:paraId="030442A7" w14:textId="77777777" w:rsidTr="00057012">
        <w:trPr>
          <w:trHeight w:val="424"/>
        </w:trPr>
        <w:tc>
          <w:tcPr>
            <w:tcW w:w="2265" w:type="dxa"/>
          </w:tcPr>
          <w:p w14:paraId="4F280808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5" w:type="dxa"/>
          </w:tcPr>
          <w:p w14:paraId="4DC8FD5D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32ACA630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37" w:type="dxa"/>
          </w:tcPr>
          <w:p w14:paraId="24704B44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3778C" w:rsidRPr="00057012" w14:paraId="4F810FBB" w14:textId="77777777" w:rsidTr="00057012">
        <w:trPr>
          <w:trHeight w:val="415"/>
        </w:trPr>
        <w:tc>
          <w:tcPr>
            <w:tcW w:w="2265" w:type="dxa"/>
          </w:tcPr>
          <w:p w14:paraId="557DB711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5" w:type="dxa"/>
          </w:tcPr>
          <w:p w14:paraId="52E4DC12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30DB87AA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37" w:type="dxa"/>
          </w:tcPr>
          <w:p w14:paraId="70F05886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3778C" w:rsidRPr="00057012" w14:paraId="26B87FEB" w14:textId="77777777" w:rsidTr="00057012">
        <w:trPr>
          <w:trHeight w:val="408"/>
        </w:trPr>
        <w:tc>
          <w:tcPr>
            <w:tcW w:w="2265" w:type="dxa"/>
          </w:tcPr>
          <w:p w14:paraId="254546F0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5" w:type="dxa"/>
          </w:tcPr>
          <w:p w14:paraId="6DBF1C08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57A35D9C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37" w:type="dxa"/>
          </w:tcPr>
          <w:p w14:paraId="314B0982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3778C" w:rsidRPr="00057012" w14:paraId="6EABEC91" w14:textId="77777777" w:rsidTr="00057012">
        <w:trPr>
          <w:trHeight w:val="428"/>
        </w:trPr>
        <w:tc>
          <w:tcPr>
            <w:tcW w:w="2265" w:type="dxa"/>
          </w:tcPr>
          <w:p w14:paraId="7170B750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5" w:type="dxa"/>
          </w:tcPr>
          <w:p w14:paraId="0C357186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7950E616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37" w:type="dxa"/>
          </w:tcPr>
          <w:p w14:paraId="2F97D3FA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3778C" w:rsidRPr="00057012" w14:paraId="38D674FF" w14:textId="77777777" w:rsidTr="00057012">
        <w:trPr>
          <w:trHeight w:val="420"/>
        </w:trPr>
        <w:tc>
          <w:tcPr>
            <w:tcW w:w="2265" w:type="dxa"/>
          </w:tcPr>
          <w:p w14:paraId="05C84ACB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5" w:type="dxa"/>
          </w:tcPr>
          <w:p w14:paraId="6FE9FF7F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7EFB9C5A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37" w:type="dxa"/>
          </w:tcPr>
          <w:p w14:paraId="15AA1438" w14:textId="77777777" w:rsidR="0003778C" w:rsidRPr="00057012" w:rsidRDefault="0003778C" w:rsidP="003E0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6C718A4" w14:textId="7AB2D3A6" w:rsidR="003E05BF" w:rsidRPr="00057012" w:rsidRDefault="003E05BF" w:rsidP="0003778C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F090EA4" w14:textId="2179D266" w:rsidR="003E05BF" w:rsidRPr="00057012" w:rsidRDefault="003E05BF" w:rsidP="003E05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 xml:space="preserve">Izjavljujem i vlastoručnim potpisom potvrđujem da su podaci navedeni u ovom zahtjevu i priloženoj dokumentaciji točni i potpuni te ovlašćujem Naslov da iste ima pravo provjeravati, obrađivati, čuvati i koristiti u skladu sa Zakonom o zaštiti osobnih podataka i drugim važećim propisima, a u svrhu ostvarivanja </w:t>
      </w:r>
      <w:r w:rsidR="00DC79A9">
        <w:rPr>
          <w:rFonts w:ascii="Times New Roman" w:hAnsi="Times New Roman" w:cs="Times New Roman"/>
          <w:sz w:val="24"/>
          <w:szCs w:val="24"/>
        </w:rPr>
        <w:t>jednokratne naknade za kupnju nekretnine na području Grada Garešnice.</w:t>
      </w:r>
    </w:p>
    <w:p w14:paraId="398372DC" w14:textId="2EBB07CB" w:rsidR="003E05BF" w:rsidRPr="00057012" w:rsidRDefault="00E70FEE" w:rsidP="003E05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Obvezujem se</w:t>
      </w:r>
      <w:r w:rsidR="003E05BF" w:rsidRPr="00057012">
        <w:rPr>
          <w:rFonts w:ascii="Times New Roman" w:hAnsi="Times New Roman" w:cs="Times New Roman"/>
          <w:sz w:val="24"/>
          <w:szCs w:val="24"/>
        </w:rPr>
        <w:t xml:space="preserve"> izvijestiti Naslov o </w:t>
      </w:r>
      <w:r>
        <w:rPr>
          <w:rFonts w:ascii="Times New Roman" w:hAnsi="Times New Roman" w:cs="Times New Roman"/>
          <w:sz w:val="24"/>
          <w:szCs w:val="24"/>
        </w:rPr>
        <w:t xml:space="preserve">svim </w:t>
      </w:r>
      <w:r w:rsidR="003E05BF" w:rsidRPr="00057012">
        <w:rPr>
          <w:rFonts w:ascii="Times New Roman" w:hAnsi="Times New Roman" w:cs="Times New Roman"/>
          <w:sz w:val="24"/>
          <w:szCs w:val="24"/>
        </w:rPr>
        <w:t xml:space="preserve">promjenama podataka koje utječu na ostvarivanje prava na </w:t>
      </w:r>
      <w:r w:rsidR="0003778C" w:rsidRPr="00057012">
        <w:rPr>
          <w:rFonts w:ascii="Times New Roman" w:hAnsi="Times New Roman" w:cs="Times New Roman"/>
          <w:sz w:val="24"/>
          <w:szCs w:val="24"/>
        </w:rPr>
        <w:t>jednokratnu potporu za kupnju nekretnine na području Grada Garešnice.</w:t>
      </w:r>
    </w:p>
    <w:p w14:paraId="02DA2E21" w14:textId="77777777" w:rsidR="003E05BF" w:rsidRPr="00057012" w:rsidRDefault="003E05BF" w:rsidP="003E05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42D12" w14:textId="77777777" w:rsidR="00057012" w:rsidRDefault="003E05BF" w:rsidP="003E05BF">
      <w:pPr>
        <w:jc w:val="both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 xml:space="preserve">U </w:t>
      </w:r>
      <w:r w:rsidR="0003778C" w:rsidRPr="00057012">
        <w:rPr>
          <w:rFonts w:ascii="Times New Roman" w:hAnsi="Times New Roman" w:cs="Times New Roman"/>
          <w:sz w:val="24"/>
          <w:szCs w:val="24"/>
        </w:rPr>
        <w:t>Garešnici</w:t>
      </w:r>
      <w:r w:rsidRPr="00057012">
        <w:rPr>
          <w:rFonts w:ascii="Times New Roman" w:hAnsi="Times New Roman" w:cs="Times New Roman"/>
          <w:sz w:val="24"/>
          <w:szCs w:val="24"/>
        </w:rPr>
        <w:t>, ____________________</w:t>
      </w:r>
    </w:p>
    <w:p w14:paraId="0E03F8DE" w14:textId="13104718" w:rsidR="0003778C" w:rsidRPr="00057012" w:rsidRDefault="003E05BF" w:rsidP="003E05BF">
      <w:pPr>
        <w:jc w:val="both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ab/>
      </w:r>
      <w:r w:rsidRPr="00057012">
        <w:rPr>
          <w:rFonts w:ascii="Times New Roman" w:hAnsi="Times New Roman" w:cs="Times New Roman"/>
          <w:sz w:val="24"/>
          <w:szCs w:val="24"/>
        </w:rPr>
        <w:tab/>
      </w:r>
      <w:r w:rsidR="0003778C" w:rsidRPr="00057012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0728510E" w14:textId="2A8A3497" w:rsidR="003E05BF" w:rsidRPr="00057012" w:rsidRDefault="003E05BF" w:rsidP="00E70FEE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>____________________________</w:t>
      </w:r>
      <w:r w:rsidR="00057012">
        <w:rPr>
          <w:rFonts w:ascii="Times New Roman" w:hAnsi="Times New Roman" w:cs="Times New Roman"/>
          <w:sz w:val="24"/>
          <w:szCs w:val="24"/>
        </w:rPr>
        <w:t>_</w:t>
      </w:r>
      <w:r w:rsidRPr="00057012">
        <w:rPr>
          <w:rFonts w:ascii="Times New Roman" w:hAnsi="Times New Roman" w:cs="Times New Roman"/>
          <w:sz w:val="24"/>
          <w:szCs w:val="24"/>
        </w:rPr>
        <w:t>__</w:t>
      </w:r>
    </w:p>
    <w:p w14:paraId="30BA27E2" w14:textId="0A140423" w:rsidR="003E05BF" w:rsidRPr="00057012" w:rsidRDefault="0003778C" w:rsidP="003E05BF">
      <w:pPr>
        <w:jc w:val="both"/>
        <w:rPr>
          <w:rFonts w:ascii="Times New Roman" w:hAnsi="Times New Roman" w:cs="Times New Roman"/>
          <w:sz w:val="24"/>
          <w:szCs w:val="24"/>
        </w:rPr>
      </w:pPr>
      <w:r w:rsidRPr="00057012">
        <w:rPr>
          <w:rFonts w:ascii="Times New Roman" w:hAnsi="Times New Roman" w:cs="Times New Roman"/>
          <w:sz w:val="24"/>
          <w:szCs w:val="24"/>
        </w:rPr>
        <w:t xml:space="preserve"> </w:t>
      </w:r>
      <w:r w:rsidR="00E70FEE">
        <w:rPr>
          <w:rFonts w:ascii="Times New Roman" w:hAnsi="Times New Roman" w:cs="Times New Roman"/>
          <w:sz w:val="24"/>
          <w:szCs w:val="24"/>
        </w:rPr>
        <w:tab/>
      </w:r>
      <w:r w:rsidR="00E70FEE">
        <w:rPr>
          <w:rFonts w:ascii="Times New Roman" w:hAnsi="Times New Roman" w:cs="Times New Roman"/>
          <w:sz w:val="24"/>
          <w:szCs w:val="24"/>
        </w:rPr>
        <w:tab/>
      </w:r>
      <w:r w:rsidR="00E70FEE">
        <w:rPr>
          <w:rFonts w:ascii="Times New Roman" w:hAnsi="Times New Roman" w:cs="Times New Roman"/>
          <w:sz w:val="24"/>
          <w:szCs w:val="24"/>
        </w:rPr>
        <w:tab/>
      </w:r>
      <w:r w:rsidR="00E70FEE">
        <w:rPr>
          <w:rFonts w:ascii="Times New Roman" w:hAnsi="Times New Roman" w:cs="Times New Roman"/>
          <w:sz w:val="24"/>
          <w:szCs w:val="24"/>
        </w:rPr>
        <w:tab/>
      </w:r>
      <w:r w:rsidR="00E70FEE">
        <w:rPr>
          <w:rFonts w:ascii="Times New Roman" w:hAnsi="Times New Roman" w:cs="Times New Roman"/>
          <w:sz w:val="24"/>
          <w:szCs w:val="24"/>
        </w:rPr>
        <w:tab/>
      </w:r>
      <w:r w:rsidR="00E70FEE">
        <w:rPr>
          <w:rFonts w:ascii="Times New Roman" w:hAnsi="Times New Roman" w:cs="Times New Roman"/>
          <w:sz w:val="24"/>
          <w:szCs w:val="24"/>
        </w:rPr>
        <w:tab/>
      </w:r>
      <w:r w:rsidR="00E70FE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57012">
        <w:rPr>
          <w:rFonts w:ascii="Times New Roman" w:hAnsi="Times New Roman" w:cs="Times New Roman"/>
          <w:sz w:val="24"/>
          <w:szCs w:val="24"/>
        </w:rPr>
        <w:t xml:space="preserve">    </w:t>
      </w:r>
      <w:r w:rsidR="003E05BF" w:rsidRPr="00057012">
        <w:rPr>
          <w:rFonts w:ascii="Times New Roman" w:hAnsi="Times New Roman" w:cs="Times New Roman"/>
          <w:sz w:val="24"/>
          <w:szCs w:val="24"/>
        </w:rPr>
        <w:t xml:space="preserve">(potpis podnositelja </w:t>
      </w:r>
      <w:r w:rsidR="00DC79A9">
        <w:rPr>
          <w:rFonts w:ascii="Times New Roman" w:hAnsi="Times New Roman" w:cs="Times New Roman"/>
          <w:sz w:val="24"/>
          <w:szCs w:val="24"/>
        </w:rPr>
        <w:t>prijave)</w:t>
      </w:r>
    </w:p>
    <w:p w14:paraId="7098D07F" w14:textId="2ABE6393" w:rsidR="003E05BF" w:rsidRPr="0003778C" w:rsidRDefault="003E05BF" w:rsidP="003E05BF">
      <w:pPr>
        <w:jc w:val="both"/>
        <w:rPr>
          <w:sz w:val="24"/>
          <w:szCs w:val="24"/>
        </w:rPr>
      </w:pPr>
      <w:r w:rsidRPr="0003778C">
        <w:rPr>
          <w:rFonts w:ascii="Times New Roman" w:hAnsi="Times New Roman"/>
          <w:sz w:val="24"/>
          <w:szCs w:val="24"/>
        </w:rPr>
        <w:tab/>
      </w:r>
      <w:r w:rsidRPr="0003778C">
        <w:rPr>
          <w:rFonts w:ascii="Times New Roman" w:hAnsi="Times New Roman"/>
          <w:sz w:val="24"/>
          <w:szCs w:val="24"/>
        </w:rPr>
        <w:tab/>
      </w:r>
      <w:r w:rsidRPr="0003778C">
        <w:rPr>
          <w:rFonts w:ascii="Times New Roman" w:hAnsi="Times New Roman"/>
          <w:sz w:val="24"/>
          <w:szCs w:val="24"/>
        </w:rPr>
        <w:tab/>
      </w:r>
      <w:r w:rsidRPr="0003778C">
        <w:rPr>
          <w:rFonts w:ascii="Times New Roman" w:hAnsi="Times New Roman"/>
          <w:sz w:val="24"/>
          <w:szCs w:val="24"/>
        </w:rPr>
        <w:tab/>
      </w:r>
      <w:r w:rsidRPr="0003778C">
        <w:rPr>
          <w:rFonts w:ascii="Times New Roman" w:hAnsi="Times New Roman"/>
          <w:sz w:val="24"/>
          <w:szCs w:val="24"/>
        </w:rPr>
        <w:tab/>
      </w:r>
      <w:r w:rsidRPr="0003778C">
        <w:rPr>
          <w:rFonts w:ascii="Times New Roman" w:hAnsi="Times New Roman"/>
          <w:sz w:val="24"/>
          <w:szCs w:val="24"/>
        </w:rPr>
        <w:tab/>
      </w:r>
    </w:p>
    <w:p w14:paraId="41831AA9" w14:textId="365B2909" w:rsidR="001A7E2E" w:rsidRPr="0003778C" w:rsidRDefault="001A7E2E">
      <w:pPr>
        <w:rPr>
          <w:sz w:val="24"/>
          <w:szCs w:val="24"/>
        </w:rPr>
      </w:pPr>
    </w:p>
    <w:sectPr w:rsidR="001A7E2E" w:rsidRPr="00037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49"/>
    <w:rsid w:val="0003778C"/>
    <w:rsid w:val="00057012"/>
    <w:rsid w:val="00187669"/>
    <w:rsid w:val="001A7E2E"/>
    <w:rsid w:val="003E05BF"/>
    <w:rsid w:val="004763A7"/>
    <w:rsid w:val="008F1A09"/>
    <w:rsid w:val="00A14449"/>
    <w:rsid w:val="00B656C1"/>
    <w:rsid w:val="00C03F7C"/>
    <w:rsid w:val="00DC79A9"/>
    <w:rsid w:val="00E60383"/>
    <w:rsid w:val="00E70FEE"/>
    <w:rsid w:val="00F3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5FE7"/>
  <w15:chartTrackingRefBased/>
  <w15:docId w15:val="{597F2ABC-F4F9-446A-ACD3-F1100DB4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14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14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144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14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144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14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14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14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14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4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4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44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444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444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44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44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44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44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14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4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14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4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4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144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144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1444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14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1444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1444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03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Labaš</dc:creator>
  <cp:keywords/>
  <dc:description/>
  <cp:lastModifiedBy>Adela Labaš</cp:lastModifiedBy>
  <cp:revision>6</cp:revision>
  <cp:lastPrinted>2025-03-18T07:43:00Z</cp:lastPrinted>
  <dcterms:created xsi:type="dcterms:W3CDTF">2025-03-18T07:47:00Z</dcterms:created>
  <dcterms:modified xsi:type="dcterms:W3CDTF">2025-03-26T11:53:00Z</dcterms:modified>
</cp:coreProperties>
</file>